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8" w:rsidRPr="00F94C4F" w:rsidRDefault="00037388" w:rsidP="006311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F94C4F"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F94C4F" w:rsidRPr="00F94C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Тұрғындарды жұмыспен қату және оны реттеу</w:t>
      </w:r>
      <w:r w:rsidR="00F94C4F"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пәні бойынша оқу-әдістемелік к</w:t>
      </w:r>
      <w:r w:rsidRPr="00F94C4F">
        <w:rPr>
          <w:rFonts w:ascii="Times New Roman" w:eastAsia="Calibri" w:hAnsi="Times New Roman" w:cs="Times New Roman"/>
          <w:sz w:val="28"/>
          <w:szCs w:val="28"/>
        </w:rPr>
        <w:t xml:space="preserve">арта </w:t>
      </w:r>
    </w:p>
    <w:p w:rsidR="00942F9C" w:rsidRPr="00A617DC" w:rsidRDefault="00942F9C" w:rsidP="00942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2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983"/>
        <w:gridCol w:w="2867"/>
        <w:gridCol w:w="574"/>
        <w:gridCol w:w="574"/>
        <w:gridCol w:w="574"/>
        <w:gridCol w:w="725"/>
        <w:gridCol w:w="574"/>
        <w:gridCol w:w="574"/>
        <w:gridCol w:w="712"/>
        <w:gridCol w:w="586"/>
      </w:tblGrid>
      <w:tr w:rsidR="00037388" w:rsidRPr="00A617DC" w:rsidTr="006813FE">
        <w:trPr>
          <w:trHeight w:val="75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Оқулықтың авторы мен аты </w:t>
            </w:r>
          </w:p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Әл-Фараби ат.ҚазҰУ кітапханасындағы саны 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  <w:r w:rsidR="00F83240"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жылдан кейінгілер саны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</w:tr>
      <w:tr w:rsidR="00F83240" w:rsidRPr="00A617DC" w:rsidTr="00F94C4F">
        <w:trPr>
          <w:trHeight w:val="205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631168" w:rsidRDefault="00631168" w:rsidP="006813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11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681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Тұрғындарды жұмыспен қату және оны реттеу</w:t>
            </w:r>
            <w:r w:rsidRPr="006311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9C" w:rsidRPr="00A617DC" w:rsidRDefault="006813FE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 w:cs="KZ Times New Roman"/>
              </w:rPr>
              <w:t>Шеденова</w:t>
            </w:r>
            <w:proofErr w:type="spellEnd"/>
            <w:r>
              <w:rPr>
                <w:rFonts w:ascii="KZ Times New Roman" w:hAnsi="KZ Times New Roman" w:cs="KZ Times New Roman"/>
              </w:rPr>
              <w:t xml:space="preserve"> Н. У. Социальные проблемы женского труда в условиях рыночных отношений. </w:t>
            </w:r>
            <w:proofErr w:type="spellStart"/>
            <w:r>
              <w:rPr>
                <w:rFonts w:ascii="KZ Times New Roman" w:hAnsi="KZ Times New Roman" w:cs="KZ Times New Roman"/>
              </w:rPr>
              <w:t>Алматы</w:t>
            </w:r>
            <w:proofErr w:type="spellEnd"/>
            <w:r>
              <w:rPr>
                <w:rFonts w:ascii="KZ Times New Roman" w:hAnsi="KZ Times New Roman" w:cs="KZ Times New Roman"/>
              </w:rPr>
              <w:t>, 1997.</w:t>
            </w:r>
          </w:p>
          <w:p w:rsidR="006813FE" w:rsidRDefault="006813FE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  <w:p w:rsidR="0070626A" w:rsidRPr="00A617DC" w:rsidRDefault="006813FE" w:rsidP="006813FE">
            <w:pPr>
              <w:tabs>
                <w:tab w:val="left" w:pos="8640"/>
              </w:tabs>
              <w:spacing w:after="0" w:line="240" w:lineRule="auto"/>
              <w:jc w:val="both"/>
            </w:pPr>
            <w:proofErr w:type="spellStart"/>
            <w:r>
              <w:rPr>
                <w:rFonts w:ascii="KZ Times New Roman" w:hAnsi="KZ Times New Roman" w:cs="KZ Times New Roman"/>
              </w:rPr>
              <w:t>Ромашев</w:t>
            </w:r>
            <w:proofErr w:type="spellEnd"/>
            <w:r>
              <w:rPr>
                <w:rFonts w:ascii="KZ Times New Roman" w:hAnsi="KZ Times New Roman" w:cs="KZ Times New Roman"/>
              </w:rPr>
              <w:t xml:space="preserve"> О. В. Социология труда. М., 2000.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540B6" w:rsidRPr="00A617DC" w:rsidRDefault="000540B6" w:rsidP="0094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0B6" w:rsidRPr="00A617DC" w:rsidSect="0068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053E8"/>
    <w:multiLevelType w:val="hybridMultilevel"/>
    <w:tmpl w:val="4A18FCEA"/>
    <w:lvl w:ilvl="0" w:tplc="476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86608"/>
    <w:multiLevelType w:val="hybridMultilevel"/>
    <w:tmpl w:val="2A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3372"/>
    <w:rsid w:val="00037388"/>
    <w:rsid w:val="000540B6"/>
    <w:rsid w:val="00415BB5"/>
    <w:rsid w:val="004670D4"/>
    <w:rsid w:val="00631168"/>
    <w:rsid w:val="006813FE"/>
    <w:rsid w:val="006814C1"/>
    <w:rsid w:val="00682490"/>
    <w:rsid w:val="006A0C67"/>
    <w:rsid w:val="006B4DAF"/>
    <w:rsid w:val="00702F4F"/>
    <w:rsid w:val="0070626A"/>
    <w:rsid w:val="007B127C"/>
    <w:rsid w:val="007C0385"/>
    <w:rsid w:val="00942F9C"/>
    <w:rsid w:val="00A617DC"/>
    <w:rsid w:val="00B4174B"/>
    <w:rsid w:val="00CE1473"/>
    <w:rsid w:val="00D822F3"/>
    <w:rsid w:val="00EF73DF"/>
    <w:rsid w:val="00F73372"/>
    <w:rsid w:val="00F83240"/>
    <w:rsid w:val="00F9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  <w:style w:type="paragraph" w:styleId="2">
    <w:name w:val="List 2"/>
    <w:basedOn w:val="a"/>
    <w:unhideWhenUsed/>
    <w:rsid w:val="00F8324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8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2017-02-21T13:28:00Z</dcterms:created>
  <dcterms:modified xsi:type="dcterms:W3CDTF">2017-02-21T13:39:00Z</dcterms:modified>
</cp:coreProperties>
</file>